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631D3" w14:textId="77777777" w:rsidR="001B7A02" w:rsidRPr="00432205" w:rsidRDefault="001B7A02" w:rsidP="001B7A02">
      <w:pPr>
        <w:jc w:val="center"/>
        <w:rPr>
          <w:b/>
          <w:sz w:val="36"/>
          <w:szCs w:val="36"/>
        </w:rPr>
      </w:pPr>
      <w:r w:rsidRPr="00432205">
        <w:rPr>
          <w:b/>
          <w:sz w:val="36"/>
          <w:szCs w:val="36"/>
        </w:rPr>
        <w:t>Friday Golf Association</w:t>
      </w:r>
    </w:p>
    <w:p w14:paraId="3942572D" w14:textId="77777777" w:rsidR="001B7A02" w:rsidRDefault="001B7A02" w:rsidP="001B7A02"/>
    <w:p w14:paraId="411725ED" w14:textId="77777777" w:rsidR="001B7A02" w:rsidRDefault="001B7A02" w:rsidP="001B7A02">
      <w:pPr>
        <w:rPr>
          <w:sz w:val="28"/>
          <w:szCs w:val="28"/>
        </w:rPr>
      </w:pPr>
      <w:r>
        <w:tab/>
      </w:r>
      <w:r>
        <w:tab/>
      </w:r>
      <w:r w:rsidRPr="00432205">
        <w:rPr>
          <w:b/>
          <w:sz w:val="28"/>
          <w:szCs w:val="28"/>
        </w:rPr>
        <w:t>Golf Course:</w:t>
      </w:r>
      <w:r w:rsidRPr="008E363D">
        <w:rPr>
          <w:sz w:val="28"/>
          <w:szCs w:val="28"/>
        </w:rPr>
        <w:tab/>
      </w:r>
      <w:r w:rsidRPr="008E363D">
        <w:rPr>
          <w:sz w:val="28"/>
          <w:szCs w:val="28"/>
        </w:rPr>
        <w:tab/>
      </w:r>
      <w:r w:rsidRPr="008E363D">
        <w:rPr>
          <w:sz w:val="28"/>
          <w:szCs w:val="28"/>
        </w:rPr>
        <w:tab/>
      </w:r>
      <w:r w:rsidRPr="008E363D">
        <w:rPr>
          <w:sz w:val="28"/>
          <w:szCs w:val="28"/>
        </w:rPr>
        <w:tab/>
      </w:r>
      <w:r w:rsidRPr="008E363D">
        <w:rPr>
          <w:sz w:val="28"/>
          <w:szCs w:val="28"/>
        </w:rPr>
        <w:tab/>
      </w:r>
      <w:r w:rsidRPr="008E363D">
        <w:rPr>
          <w:sz w:val="28"/>
          <w:szCs w:val="28"/>
        </w:rPr>
        <w:tab/>
      </w:r>
      <w:r w:rsidRPr="00432205">
        <w:rPr>
          <w:b/>
          <w:sz w:val="28"/>
          <w:szCs w:val="28"/>
        </w:rPr>
        <w:t>Date:</w:t>
      </w:r>
    </w:p>
    <w:p w14:paraId="3016C100" w14:textId="77777777" w:rsidR="001B7A02" w:rsidRDefault="001B7A02" w:rsidP="001B7A02">
      <w:pPr>
        <w:rPr>
          <w:sz w:val="28"/>
          <w:szCs w:val="28"/>
        </w:rPr>
      </w:pPr>
    </w:p>
    <w:p w14:paraId="73F6F6E9" w14:textId="77777777" w:rsidR="00432205" w:rsidRDefault="00432205" w:rsidP="00B10B80">
      <w:pPr>
        <w:sectPr w:rsidR="00432205" w:rsidSect="00432205">
          <w:pgSz w:w="12240" w:h="15840"/>
          <w:pgMar w:top="720" w:right="864" w:bottom="720" w:left="1296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600"/>
        <w:gridCol w:w="432"/>
        <w:gridCol w:w="456"/>
      </w:tblGrid>
      <w:tr w:rsidR="001B7A02" w14:paraId="0D8B967E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646B47A5" w14:textId="77777777" w:rsidR="001B7A02" w:rsidRDefault="00B10B80" w:rsidP="00B10B80">
            <w:pPr>
              <w:rPr>
                <w:b/>
              </w:rPr>
            </w:pPr>
            <w:r>
              <w:rPr>
                <w:b/>
              </w:rPr>
              <w:t>Group 1</w:t>
            </w:r>
          </w:p>
        </w:tc>
        <w:tc>
          <w:tcPr>
            <w:tcW w:w="432" w:type="dxa"/>
            <w:shd w:val="clear" w:color="auto" w:fill="auto"/>
          </w:tcPr>
          <w:p w14:paraId="02A880A7" w14:textId="77777777" w:rsidR="001B7A02" w:rsidRDefault="00B10B80" w:rsidP="00B10B80">
            <w:pPr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32" w:type="dxa"/>
            <w:shd w:val="clear" w:color="auto" w:fill="auto"/>
          </w:tcPr>
          <w:p w14:paraId="155C35E0" w14:textId="77777777" w:rsidR="001B7A02" w:rsidRDefault="00B10B80" w:rsidP="00B10B80">
            <w:pPr>
              <w:rPr>
                <w:b/>
              </w:rPr>
            </w:pPr>
            <w:r>
              <w:rPr>
                <w:b/>
              </w:rPr>
              <w:t>W</w:t>
            </w:r>
          </w:p>
        </w:tc>
      </w:tr>
      <w:tr w:rsidR="001B7A02" w14:paraId="1E563DD8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3F190829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3E5AE310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3FC5B24E" w14:textId="77777777" w:rsidR="001B7A02" w:rsidRDefault="001B7A02" w:rsidP="00B10B80"/>
        </w:tc>
      </w:tr>
      <w:tr w:rsidR="001B7A02" w14:paraId="3EE548C7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6D8F4356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2C17191A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0D2AD2CA" w14:textId="77777777" w:rsidR="001B7A02" w:rsidRDefault="001B7A02" w:rsidP="00B10B80"/>
        </w:tc>
      </w:tr>
      <w:tr w:rsidR="001B7A02" w14:paraId="2C88DE76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7D25D960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301124F9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1CC429EB" w14:textId="77777777" w:rsidR="001B7A02" w:rsidRDefault="001B7A02" w:rsidP="00B10B80"/>
        </w:tc>
      </w:tr>
      <w:tr w:rsidR="001B7A02" w14:paraId="53CA5AD0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19CB104A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1E3C9BEF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1636EA61" w14:textId="77777777" w:rsidR="001B7A02" w:rsidRDefault="001B7A02" w:rsidP="00B10B80"/>
        </w:tc>
      </w:tr>
      <w:tr w:rsidR="001B7A02" w14:paraId="77A89E78" w14:textId="77777777">
        <w:trPr>
          <w:trHeight w:val="389"/>
        </w:trPr>
        <w:tc>
          <w:tcPr>
            <w:tcW w:w="3600" w:type="dxa"/>
            <w:shd w:val="clear" w:color="auto" w:fill="auto"/>
          </w:tcPr>
          <w:p w14:paraId="150AB3A8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569B028E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13BDE937" w14:textId="77777777" w:rsidR="001B7A02" w:rsidRDefault="001B7A02" w:rsidP="00B10B80"/>
        </w:tc>
      </w:tr>
    </w:tbl>
    <w:p w14:paraId="1AD46A57" w14:textId="77777777" w:rsidR="001B7A02" w:rsidRDefault="001B7A02"/>
    <w:p w14:paraId="6200521C" w14:textId="77777777" w:rsidR="001B7A02" w:rsidRDefault="001B7A02"/>
    <w:p w14:paraId="415AF974" w14:textId="77777777" w:rsidR="001B7A02" w:rsidRDefault="001B7A02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600"/>
        <w:gridCol w:w="432"/>
        <w:gridCol w:w="456"/>
      </w:tblGrid>
      <w:tr w:rsidR="001B7A02" w14:paraId="50A629AE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5A20A597" w14:textId="77777777" w:rsidR="001B7A02" w:rsidRDefault="00B10B80" w:rsidP="00B10B80">
            <w:r>
              <w:rPr>
                <w:b/>
              </w:rPr>
              <w:t>Group 3</w:t>
            </w:r>
          </w:p>
        </w:tc>
        <w:tc>
          <w:tcPr>
            <w:tcW w:w="432" w:type="dxa"/>
            <w:shd w:val="clear" w:color="auto" w:fill="auto"/>
          </w:tcPr>
          <w:p w14:paraId="317D7284" w14:textId="77777777" w:rsidR="001B7A02" w:rsidRDefault="00B10B80" w:rsidP="00B10B80">
            <w:r>
              <w:rPr>
                <w:b/>
              </w:rPr>
              <w:t>R</w:t>
            </w:r>
          </w:p>
        </w:tc>
        <w:tc>
          <w:tcPr>
            <w:tcW w:w="432" w:type="dxa"/>
            <w:shd w:val="clear" w:color="auto" w:fill="auto"/>
          </w:tcPr>
          <w:p w14:paraId="349EF191" w14:textId="77777777" w:rsidR="001B7A02" w:rsidRDefault="00B10B80" w:rsidP="00B10B80">
            <w:r>
              <w:rPr>
                <w:b/>
              </w:rPr>
              <w:t>W</w:t>
            </w:r>
          </w:p>
        </w:tc>
      </w:tr>
      <w:tr w:rsidR="001B7A02" w14:paraId="746D7AAE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1199E888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587A6798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6AE52947" w14:textId="77777777" w:rsidR="001B7A02" w:rsidRDefault="001B7A02" w:rsidP="00B10B80"/>
        </w:tc>
      </w:tr>
      <w:tr w:rsidR="001B7A02" w14:paraId="43857A4B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27086903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08B15F0D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179829BA" w14:textId="77777777" w:rsidR="001B7A02" w:rsidRDefault="001B7A02" w:rsidP="00B10B80"/>
        </w:tc>
      </w:tr>
      <w:tr w:rsidR="001B7A02" w14:paraId="61F4416F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72B17226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1C751305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526759FE" w14:textId="77777777" w:rsidR="001B7A02" w:rsidRDefault="001B7A02" w:rsidP="00B10B80"/>
        </w:tc>
      </w:tr>
      <w:tr w:rsidR="001B7A02" w14:paraId="55BA94D0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727F2932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135C5642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5865D573" w14:textId="77777777" w:rsidR="001B7A02" w:rsidRDefault="001B7A02" w:rsidP="00B10B80"/>
        </w:tc>
      </w:tr>
      <w:tr w:rsidR="001B7A02" w14:paraId="053BC179" w14:textId="77777777">
        <w:trPr>
          <w:trHeight w:val="389"/>
        </w:trPr>
        <w:tc>
          <w:tcPr>
            <w:tcW w:w="3600" w:type="dxa"/>
            <w:shd w:val="clear" w:color="auto" w:fill="auto"/>
          </w:tcPr>
          <w:p w14:paraId="71EBC8F3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7D8906DD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0CD93E68" w14:textId="77777777" w:rsidR="001B7A02" w:rsidRDefault="001B7A02" w:rsidP="00B10B80"/>
        </w:tc>
      </w:tr>
    </w:tbl>
    <w:p w14:paraId="607A0071" w14:textId="77777777" w:rsidR="001B7A02" w:rsidRDefault="001B7A02"/>
    <w:p w14:paraId="436FE5D0" w14:textId="77777777" w:rsidR="001B7A02" w:rsidRDefault="001B7A02"/>
    <w:p w14:paraId="36D03295" w14:textId="77777777" w:rsidR="001B7A02" w:rsidRDefault="001B7A02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600"/>
        <w:gridCol w:w="432"/>
        <w:gridCol w:w="456"/>
      </w:tblGrid>
      <w:tr w:rsidR="001B7A02" w14:paraId="7C8F01B5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6C3145AF" w14:textId="77777777" w:rsidR="001B7A02" w:rsidRDefault="00B10B80" w:rsidP="00B10B80">
            <w:r>
              <w:rPr>
                <w:b/>
              </w:rPr>
              <w:t>Group 5</w:t>
            </w:r>
          </w:p>
        </w:tc>
        <w:tc>
          <w:tcPr>
            <w:tcW w:w="432" w:type="dxa"/>
            <w:shd w:val="clear" w:color="auto" w:fill="auto"/>
          </w:tcPr>
          <w:p w14:paraId="394B3652" w14:textId="77777777" w:rsidR="001B7A02" w:rsidRDefault="00B10B80" w:rsidP="00B10B80">
            <w:r>
              <w:rPr>
                <w:b/>
              </w:rPr>
              <w:t>R</w:t>
            </w:r>
          </w:p>
        </w:tc>
        <w:tc>
          <w:tcPr>
            <w:tcW w:w="432" w:type="dxa"/>
            <w:shd w:val="clear" w:color="auto" w:fill="auto"/>
          </w:tcPr>
          <w:p w14:paraId="156FC96C" w14:textId="77777777" w:rsidR="001B7A02" w:rsidRDefault="00B10B80" w:rsidP="00B10B80">
            <w:r>
              <w:rPr>
                <w:b/>
              </w:rPr>
              <w:t>W</w:t>
            </w:r>
          </w:p>
        </w:tc>
      </w:tr>
      <w:tr w:rsidR="001B7A02" w14:paraId="1C440B38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154175EA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0B5560E9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65738862" w14:textId="77777777" w:rsidR="001B7A02" w:rsidRDefault="001B7A02" w:rsidP="00B10B80"/>
        </w:tc>
      </w:tr>
      <w:tr w:rsidR="001B7A02" w14:paraId="70B529C1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796F213B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375AD5FC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32D000A3" w14:textId="77777777" w:rsidR="001B7A02" w:rsidRDefault="001B7A02" w:rsidP="00B10B80"/>
        </w:tc>
      </w:tr>
      <w:tr w:rsidR="001B7A02" w14:paraId="1B4A4B9D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710FC852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0584F1B2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5838EF89" w14:textId="77777777" w:rsidR="001B7A02" w:rsidRDefault="001B7A02" w:rsidP="00B10B80"/>
        </w:tc>
      </w:tr>
      <w:tr w:rsidR="001B7A02" w14:paraId="37764C57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0C438EA5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16C403CB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78D250E5" w14:textId="77777777" w:rsidR="001B7A02" w:rsidRDefault="001B7A02" w:rsidP="00B10B80"/>
        </w:tc>
      </w:tr>
      <w:tr w:rsidR="001B7A02" w14:paraId="2055AEE0" w14:textId="77777777">
        <w:trPr>
          <w:trHeight w:val="389"/>
        </w:trPr>
        <w:tc>
          <w:tcPr>
            <w:tcW w:w="3600" w:type="dxa"/>
            <w:shd w:val="clear" w:color="auto" w:fill="auto"/>
          </w:tcPr>
          <w:p w14:paraId="505B75DA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5FC51AA3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279BD561" w14:textId="77777777" w:rsidR="001B7A02" w:rsidRDefault="001B7A02" w:rsidP="00B10B80"/>
        </w:tc>
      </w:tr>
    </w:tbl>
    <w:p w14:paraId="1222898A" w14:textId="77777777" w:rsidR="001B7A02" w:rsidRDefault="001B7A02"/>
    <w:p w14:paraId="52033585" w14:textId="77777777" w:rsidR="001B7A02" w:rsidRDefault="001B7A02"/>
    <w:p w14:paraId="6029069B" w14:textId="77777777" w:rsidR="001B7A02" w:rsidRDefault="001B7A02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600"/>
        <w:gridCol w:w="432"/>
        <w:gridCol w:w="456"/>
      </w:tblGrid>
      <w:tr w:rsidR="001B7A02" w14:paraId="3C2745CF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20EF599A" w14:textId="77777777" w:rsidR="001B7A02" w:rsidRDefault="00B10B80" w:rsidP="00B10B80">
            <w:r>
              <w:rPr>
                <w:b/>
              </w:rPr>
              <w:t>Group 7</w:t>
            </w:r>
          </w:p>
        </w:tc>
        <w:tc>
          <w:tcPr>
            <w:tcW w:w="432" w:type="dxa"/>
            <w:shd w:val="clear" w:color="auto" w:fill="auto"/>
          </w:tcPr>
          <w:p w14:paraId="194D3500" w14:textId="77777777" w:rsidR="001B7A02" w:rsidRDefault="00B10B80" w:rsidP="00B10B80">
            <w:r>
              <w:rPr>
                <w:b/>
              </w:rPr>
              <w:t>R</w:t>
            </w:r>
          </w:p>
        </w:tc>
        <w:tc>
          <w:tcPr>
            <w:tcW w:w="432" w:type="dxa"/>
            <w:shd w:val="clear" w:color="auto" w:fill="auto"/>
          </w:tcPr>
          <w:p w14:paraId="41F7027D" w14:textId="77777777" w:rsidR="001B7A02" w:rsidRDefault="00B10B80" w:rsidP="00B10B80">
            <w:r>
              <w:rPr>
                <w:b/>
              </w:rPr>
              <w:t>W</w:t>
            </w:r>
          </w:p>
        </w:tc>
      </w:tr>
      <w:tr w:rsidR="001B7A02" w14:paraId="5224C174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49ADEC37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304BE7E7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6B0C4E4D" w14:textId="77777777" w:rsidR="001B7A02" w:rsidRDefault="001B7A02" w:rsidP="00B10B80"/>
        </w:tc>
      </w:tr>
      <w:tr w:rsidR="001B7A02" w14:paraId="4074D15A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671E651E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141A11E8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472DBB3C" w14:textId="77777777" w:rsidR="001B7A02" w:rsidRDefault="001B7A02" w:rsidP="00B10B80"/>
        </w:tc>
      </w:tr>
      <w:tr w:rsidR="001B7A02" w14:paraId="5D4E5C89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5C903A64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241D0039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079E41C8" w14:textId="77777777" w:rsidR="001B7A02" w:rsidRDefault="001B7A02" w:rsidP="00B10B80"/>
        </w:tc>
      </w:tr>
      <w:tr w:rsidR="001B7A02" w14:paraId="66A49606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2240ED88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2FE53441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07125DC9" w14:textId="77777777" w:rsidR="001B7A02" w:rsidRDefault="001B7A02" w:rsidP="00B10B80"/>
        </w:tc>
      </w:tr>
      <w:tr w:rsidR="001B7A02" w14:paraId="5AC9F072" w14:textId="77777777">
        <w:trPr>
          <w:trHeight w:val="389"/>
        </w:trPr>
        <w:tc>
          <w:tcPr>
            <w:tcW w:w="3600" w:type="dxa"/>
            <w:shd w:val="clear" w:color="auto" w:fill="auto"/>
          </w:tcPr>
          <w:p w14:paraId="531C5240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008C3493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1DC99E48" w14:textId="77777777" w:rsidR="001B7A02" w:rsidRDefault="001B7A02" w:rsidP="00B10B80"/>
        </w:tc>
      </w:tr>
    </w:tbl>
    <w:p w14:paraId="101A24EA" w14:textId="77777777" w:rsidR="001B7A02" w:rsidRDefault="001B7A02" w:rsidP="001B7A02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600"/>
        <w:gridCol w:w="432"/>
        <w:gridCol w:w="456"/>
      </w:tblGrid>
      <w:tr w:rsidR="001B7A02" w14:paraId="1EF0A63A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5606D88F" w14:textId="77777777" w:rsidR="001B7A02" w:rsidRDefault="00B10B80" w:rsidP="00B10B80">
            <w:r>
              <w:rPr>
                <w:b/>
              </w:rPr>
              <w:t>Group 2</w:t>
            </w:r>
          </w:p>
        </w:tc>
        <w:tc>
          <w:tcPr>
            <w:tcW w:w="432" w:type="dxa"/>
            <w:shd w:val="clear" w:color="auto" w:fill="auto"/>
          </w:tcPr>
          <w:p w14:paraId="5FAEBE96" w14:textId="77777777" w:rsidR="001B7A02" w:rsidRDefault="00B10B80" w:rsidP="00B10B80">
            <w:r>
              <w:rPr>
                <w:b/>
              </w:rPr>
              <w:t>R</w:t>
            </w:r>
          </w:p>
        </w:tc>
        <w:tc>
          <w:tcPr>
            <w:tcW w:w="456" w:type="dxa"/>
            <w:shd w:val="clear" w:color="auto" w:fill="auto"/>
          </w:tcPr>
          <w:p w14:paraId="4DD27C20" w14:textId="77777777" w:rsidR="001B7A02" w:rsidRDefault="00B10B80" w:rsidP="00B10B80">
            <w:r>
              <w:rPr>
                <w:b/>
              </w:rPr>
              <w:t>W</w:t>
            </w:r>
          </w:p>
        </w:tc>
      </w:tr>
      <w:tr w:rsidR="001B7A02" w14:paraId="6A5DE0A6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1125C74E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715BB2B5" w14:textId="77777777" w:rsidR="001B7A02" w:rsidRDefault="001B7A02" w:rsidP="00B10B80"/>
        </w:tc>
        <w:tc>
          <w:tcPr>
            <w:tcW w:w="456" w:type="dxa"/>
            <w:shd w:val="clear" w:color="auto" w:fill="auto"/>
          </w:tcPr>
          <w:p w14:paraId="65E3AC82" w14:textId="77777777" w:rsidR="001B7A02" w:rsidRDefault="001B7A02" w:rsidP="00B10B80"/>
        </w:tc>
      </w:tr>
      <w:tr w:rsidR="001B7A02" w14:paraId="5B58D154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2E802FF3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06BC497C" w14:textId="77777777" w:rsidR="001B7A02" w:rsidRDefault="001B7A02" w:rsidP="00B10B80"/>
        </w:tc>
        <w:tc>
          <w:tcPr>
            <w:tcW w:w="456" w:type="dxa"/>
            <w:shd w:val="clear" w:color="auto" w:fill="auto"/>
          </w:tcPr>
          <w:p w14:paraId="005BC31D" w14:textId="77777777" w:rsidR="001B7A02" w:rsidRDefault="001B7A02" w:rsidP="00B10B80"/>
        </w:tc>
      </w:tr>
      <w:tr w:rsidR="001B7A02" w14:paraId="39A79905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79635A48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738B716B" w14:textId="77777777" w:rsidR="001B7A02" w:rsidRDefault="001B7A02" w:rsidP="00B10B80"/>
        </w:tc>
        <w:tc>
          <w:tcPr>
            <w:tcW w:w="456" w:type="dxa"/>
            <w:shd w:val="clear" w:color="auto" w:fill="auto"/>
          </w:tcPr>
          <w:p w14:paraId="478AFA0D" w14:textId="77777777" w:rsidR="001B7A02" w:rsidRDefault="001B7A02" w:rsidP="00B10B80"/>
        </w:tc>
      </w:tr>
      <w:tr w:rsidR="001B7A02" w14:paraId="527D50D3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6DA6158D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1795C008" w14:textId="77777777" w:rsidR="001B7A02" w:rsidRDefault="001B7A02" w:rsidP="00B10B80"/>
        </w:tc>
        <w:tc>
          <w:tcPr>
            <w:tcW w:w="456" w:type="dxa"/>
            <w:shd w:val="clear" w:color="auto" w:fill="auto"/>
          </w:tcPr>
          <w:p w14:paraId="66F4A57B" w14:textId="77777777" w:rsidR="001B7A02" w:rsidRDefault="001B7A02" w:rsidP="00B10B80"/>
        </w:tc>
      </w:tr>
      <w:tr w:rsidR="001B7A02" w14:paraId="6BDAD2DA" w14:textId="77777777">
        <w:trPr>
          <w:trHeight w:val="389"/>
        </w:trPr>
        <w:tc>
          <w:tcPr>
            <w:tcW w:w="3600" w:type="dxa"/>
            <w:shd w:val="clear" w:color="auto" w:fill="auto"/>
          </w:tcPr>
          <w:p w14:paraId="2C929322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0E234916" w14:textId="77777777" w:rsidR="001B7A02" w:rsidRDefault="001B7A02" w:rsidP="00B10B80"/>
        </w:tc>
        <w:tc>
          <w:tcPr>
            <w:tcW w:w="456" w:type="dxa"/>
            <w:shd w:val="clear" w:color="auto" w:fill="auto"/>
          </w:tcPr>
          <w:p w14:paraId="7AB77A46" w14:textId="77777777" w:rsidR="001B7A02" w:rsidRDefault="001B7A02" w:rsidP="00B10B80"/>
        </w:tc>
      </w:tr>
    </w:tbl>
    <w:p w14:paraId="44D7E61D" w14:textId="77777777" w:rsidR="001B7A02" w:rsidRDefault="001B7A02" w:rsidP="001B7A02"/>
    <w:p w14:paraId="29A3B630" w14:textId="77777777" w:rsidR="001B7A02" w:rsidRDefault="001B7A02" w:rsidP="001B7A02"/>
    <w:p w14:paraId="08910624" w14:textId="77777777" w:rsidR="001B7A02" w:rsidRDefault="001B7A02" w:rsidP="001B7A02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600"/>
        <w:gridCol w:w="432"/>
        <w:gridCol w:w="456"/>
      </w:tblGrid>
      <w:tr w:rsidR="001B7A02" w14:paraId="5628029A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3EA5371E" w14:textId="77777777" w:rsidR="001B7A02" w:rsidRDefault="00B10B80" w:rsidP="00B10B80">
            <w:r>
              <w:rPr>
                <w:b/>
              </w:rPr>
              <w:t>Group 4</w:t>
            </w:r>
          </w:p>
        </w:tc>
        <w:tc>
          <w:tcPr>
            <w:tcW w:w="432" w:type="dxa"/>
            <w:shd w:val="clear" w:color="auto" w:fill="auto"/>
          </w:tcPr>
          <w:p w14:paraId="634061E6" w14:textId="77777777" w:rsidR="001B7A02" w:rsidRDefault="00B10B80" w:rsidP="00B10B80">
            <w:r>
              <w:rPr>
                <w:b/>
              </w:rPr>
              <w:t>R</w:t>
            </w:r>
          </w:p>
        </w:tc>
        <w:tc>
          <w:tcPr>
            <w:tcW w:w="432" w:type="dxa"/>
            <w:shd w:val="clear" w:color="auto" w:fill="auto"/>
          </w:tcPr>
          <w:p w14:paraId="37F892E4" w14:textId="77777777" w:rsidR="001B7A02" w:rsidRDefault="00B10B80" w:rsidP="00B10B80">
            <w:r>
              <w:rPr>
                <w:b/>
              </w:rPr>
              <w:t>W</w:t>
            </w:r>
          </w:p>
        </w:tc>
      </w:tr>
      <w:tr w:rsidR="001B7A02" w14:paraId="1CA7A2F9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57F8BC9D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7C68B7BC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585DAC4B" w14:textId="77777777" w:rsidR="001B7A02" w:rsidRDefault="001B7A02" w:rsidP="00B10B80"/>
        </w:tc>
      </w:tr>
      <w:tr w:rsidR="001B7A02" w14:paraId="6C4397E2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6623E93F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0AB7F7F9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4EB0B604" w14:textId="77777777" w:rsidR="001B7A02" w:rsidRDefault="001B7A02" w:rsidP="00B10B80"/>
        </w:tc>
      </w:tr>
      <w:tr w:rsidR="001B7A02" w14:paraId="2DACD621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7826B089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7F4F6649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2413FBBA" w14:textId="77777777" w:rsidR="001B7A02" w:rsidRDefault="001B7A02" w:rsidP="00B10B80"/>
        </w:tc>
      </w:tr>
      <w:tr w:rsidR="001B7A02" w14:paraId="44530563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5A9F755F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32669EFF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25EE5C2E" w14:textId="77777777" w:rsidR="001B7A02" w:rsidRDefault="001B7A02" w:rsidP="00B10B80"/>
        </w:tc>
      </w:tr>
      <w:tr w:rsidR="001B7A02" w14:paraId="56D77FCA" w14:textId="77777777">
        <w:trPr>
          <w:trHeight w:val="389"/>
        </w:trPr>
        <w:tc>
          <w:tcPr>
            <w:tcW w:w="3600" w:type="dxa"/>
            <w:shd w:val="clear" w:color="auto" w:fill="auto"/>
          </w:tcPr>
          <w:p w14:paraId="4002750A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3950E4D0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6F66D3C8" w14:textId="77777777" w:rsidR="001B7A02" w:rsidRDefault="001B7A02" w:rsidP="00B10B80"/>
        </w:tc>
      </w:tr>
    </w:tbl>
    <w:p w14:paraId="244E4406" w14:textId="77777777" w:rsidR="001B7A02" w:rsidRDefault="001B7A02" w:rsidP="001B7A02"/>
    <w:p w14:paraId="69945346" w14:textId="77777777" w:rsidR="001B7A02" w:rsidRDefault="001B7A02" w:rsidP="001B7A02"/>
    <w:p w14:paraId="7A4B8E00" w14:textId="77777777" w:rsidR="001B7A02" w:rsidRDefault="001B7A02" w:rsidP="001B7A02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600"/>
        <w:gridCol w:w="432"/>
        <w:gridCol w:w="456"/>
      </w:tblGrid>
      <w:tr w:rsidR="001B7A02" w14:paraId="2AD4D385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3F939395" w14:textId="77777777" w:rsidR="001B7A02" w:rsidRDefault="00B10B80" w:rsidP="00B10B80">
            <w:r>
              <w:rPr>
                <w:b/>
              </w:rPr>
              <w:t>Group 6</w:t>
            </w:r>
          </w:p>
        </w:tc>
        <w:tc>
          <w:tcPr>
            <w:tcW w:w="432" w:type="dxa"/>
            <w:shd w:val="clear" w:color="auto" w:fill="auto"/>
          </w:tcPr>
          <w:p w14:paraId="1B917F17" w14:textId="77777777" w:rsidR="001B7A02" w:rsidRDefault="00B10B80" w:rsidP="00B10B80">
            <w:r>
              <w:rPr>
                <w:b/>
              </w:rPr>
              <w:t>R</w:t>
            </w:r>
          </w:p>
        </w:tc>
        <w:tc>
          <w:tcPr>
            <w:tcW w:w="432" w:type="dxa"/>
            <w:shd w:val="clear" w:color="auto" w:fill="auto"/>
          </w:tcPr>
          <w:p w14:paraId="37C56588" w14:textId="77777777" w:rsidR="001B7A02" w:rsidRDefault="00B10B80" w:rsidP="00B10B80">
            <w:r>
              <w:rPr>
                <w:b/>
              </w:rPr>
              <w:t>W</w:t>
            </w:r>
          </w:p>
        </w:tc>
      </w:tr>
      <w:tr w:rsidR="001B7A02" w14:paraId="4740E75D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41C3693C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00A90D6D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7074ADEA" w14:textId="77777777" w:rsidR="001B7A02" w:rsidRDefault="001B7A02" w:rsidP="00B10B80"/>
        </w:tc>
      </w:tr>
      <w:tr w:rsidR="001B7A02" w14:paraId="5FA3D630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1FF8BBD2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244A2362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4B3C3401" w14:textId="77777777" w:rsidR="001B7A02" w:rsidRDefault="001B7A02" w:rsidP="00B10B80"/>
        </w:tc>
      </w:tr>
      <w:tr w:rsidR="001B7A02" w14:paraId="4EF53726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2B5CE8BF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2659C426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5CC6BAB2" w14:textId="77777777" w:rsidR="001B7A02" w:rsidRDefault="001B7A02" w:rsidP="00B10B80"/>
        </w:tc>
      </w:tr>
      <w:tr w:rsidR="001B7A02" w14:paraId="32E14CEF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305189A4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431A3471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5F5AA10D" w14:textId="77777777" w:rsidR="001B7A02" w:rsidRDefault="001B7A02" w:rsidP="00B10B80"/>
        </w:tc>
      </w:tr>
      <w:tr w:rsidR="001B7A02" w14:paraId="732028DD" w14:textId="77777777">
        <w:trPr>
          <w:trHeight w:val="389"/>
        </w:trPr>
        <w:tc>
          <w:tcPr>
            <w:tcW w:w="3600" w:type="dxa"/>
            <w:shd w:val="clear" w:color="auto" w:fill="auto"/>
          </w:tcPr>
          <w:p w14:paraId="0851452B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30D73C04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4C264489" w14:textId="77777777" w:rsidR="001B7A02" w:rsidRDefault="001B7A02" w:rsidP="00B10B80"/>
        </w:tc>
      </w:tr>
    </w:tbl>
    <w:p w14:paraId="33CC921C" w14:textId="77777777" w:rsidR="001B7A02" w:rsidRDefault="001B7A02" w:rsidP="001B7A02"/>
    <w:p w14:paraId="4A0DFE55" w14:textId="77777777" w:rsidR="001B7A02" w:rsidRDefault="001B7A02" w:rsidP="001B7A02"/>
    <w:p w14:paraId="15E2EBA2" w14:textId="77777777" w:rsidR="001B7A02" w:rsidRDefault="001B7A02" w:rsidP="001B7A02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600"/>
        <w:gridCol w:w="432"/>
        <w:gridCol w:w="456"/>
      </w:tblGrid>
      <w:tr w:rsidR="001B7A02" w14:paraId="1F5FF36D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3D7656C8" w14:textId="77777777" w:rsidR="001B7A02" w:rsidRDefault="00B10B80" w:rsidP="00B10B80">
            <w:r>
              <w:rPr>
                <w:b/>
              </w:rPr>
              <w:t>Group 8</w:t>
            </w:r>
          </w:p>
        </w:tc>
        <w:tc>
          <w:tcPr>
            <w:tcW w:w="432" w:type="dxa"/>
            <w:shd w:val="clear" w:color="auto" w:fill="auto"/>
          </w:tcPr>
          <w:p w14:paraId="7FEC0195" w14:textId="77777777" w:rsidR="001B7A02" w:rsidRDefault="00B10B80" w:rsidP="00B10B80">
            <w:r>
              <w:rPr>
                <w:b/>
              </w:rPr>
              <w:t>R</w:t>
            </w:r>
          </w:p>
        </w:tc>
        <w:tc>
          <w:tcPr>
            <w:tcW w:w="432" w:type="dxa"/>
            <w:shd w:val="clear" w:color="auto" w:fill="auto"/>
          </w:tcPr>
          <w:p w14:paraId="1C05A38C" w14:textId="77777777" w:rsidR="001B7A02" w:rsidRDefault="00B10B80" w:rsidP="00B10B80">
            <w:r>
              <w:rPr>
                <w:b/>
              </w:rPr>
              <w:t>W</w:t>
            </w:r>
          </w:p>
        </w:tc>
      </w:tr>
      <w:tr w:rsidR="001B7A02" w14:paraId="16C24D48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3F0A4D9A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094FDED8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5824CC66" w14:textId="77777777" w:rsidR="001B7A02" w:rsidRDefault="001B7A02" w:rsidP="00B10B80"/>
        </w:tc>
      </w:tr>
      <w:tr w:rsidR="001B7A02" w14:paraId="1BF95181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371B9009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37716AAF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15168502" w14:textId="77777777" w:rsidR="001B7A02" w:rsidRDefault="001B7A02" w:rsidP="00B10B80"/>
        </w:tc>
      </w:tr>
      <w:tr w:rsidR="001B7A02" w14:paraId="018EE3A2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46B8890C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306E5A44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1489B26E" w14:textId="77777777" w:rsidR="001B7A02" w:rsidRDefault="001B7A02" w:rsidP="00B10B80"/>
        </w:tc>
      </w:tr>
      <w:tr w:rsidR="001B7A02" w14:paraId="4C9A1988" w14:textId="77777777">
        <w:trPr>
          <w:trHeight w:val="374"/>
        </w:trPr>
        <w:tc>
          <w:tcPr>
            <w:tcW w:w="3600" w:type="dxa"/>
            <w:shd w:val="clear" w:color="auto" w:fill="auto"/>
          </w:tcPr>
          <w:p w14:paraId="61BF5DC5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057D36F2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2FB1A1D4" w14:textId="77777777" w:rsidR="001B7A02" w:rsidRDefault="001B7A02" w:rsidP="00B10B80"/>
        </w:tc>
      </w:tr>
      <w:tr w:rsidR="001B7A02" w14:paraId="4EC01520" w14:textId="77777777">
        <w:trPr>
          <w:trHeight w:val="389"/>
        </w:trPr>
        <w:tc>
          <w:tcPr>
            <w:tcW w:w="3600" w:type="dxa"/>
            <w:shd w:val="clear" w:color="auto" w:fill="auto"/>
          </w:tcPr>
          <w:p w14:paraId="4ED2563D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76434836" w14:textId="77777777" w:rsidR="001B7A02" w:rsidRDefault="001B7A02" w:rsidP="00B10B80"/>
        </w:tc>
        <w:tc>
          <w:tcPr>
            <w:tcW w:w="432" w:type="dxa"/>
            <w:shd w:val="clear" w:color="auto" w:fill="auto"/>
          </w:tcPr>
          <w:p w14:paraId="0E362898" w14:textId="77777777" w:rsidR="001B7A02" w:rsidRDefault="001B7A02" w:rsidP="00B10B80"/>
        </w:tc>
      </w:tr>
    </w:tbl>
    <w:p w14:paraId="39F75886" w14:textId="77777777" w:rsidR="00432205" w:rsidRDefault="00432205" w:rsidP="001B7A02">
      <w:pPr>
        <w:sectPr w:rsidR="00432205" w:rsidSect="00B10B80">
          <w:type w:val="continuous"/>
          <w:pgSz w:w="12240" w:h="15840"/>
          <w:pgMar w:top="720" w:right="864" w:bottom="1008" w:left="1296" w:header="720" w:footer="720" w:gutter="0"/>
          <w:cols w:num="2" w:space="720"/>
          <w:docGrid w:linePitch="360"/>
        </w:sectPr>
      </w:pPr>
    </w:p>
    <w:p w14:paraId="610BD5BC" w14:textId="77777777" w:rsidR="003E6E5F" w:rsidRPr="00B10B80" w:rsidRDefault="00B10B80" w:rsidP="003E6E5F">
      <w:pPr>
        <w:rPr>
          <w:b/>
        </w:rPr>
      </w:pPr>
      <w:r w:rsidRPr="00B10B80">
        <w:rPr>
          <w:b/>
        </w:rPr>
        <w:t>** Denotes Front Tees</w:t>
      </w:r>
      <w:r w:rsidR="003E6E5F">
        <w:rPr>
          <w:b/>
        </w:rPr>
        <w:t xml:space="preserve">              </w:t>
      </w:r>
      <w:r w:rsidR="003E6E5F" w:rsidRPr="00B10B80">
        <w:rPr>
          <w:b/>
        </w:rPr>
        <w:t xml:space="preserve">** Denotes </w:t>
      </w:r>
      <w:r w:rsidR="003E6E5F">
        <w:rPr>
          <w:b/>
        </w:rPr>
        <w:t>Back</w:t>
      </w:r>
      <w:r w:rsidR="003E6E5F" w:rsidRPr="00B10B80">
        <w:rPr>
          <w:b/>
        </w:rPr>
        <w:t xml:space="preserve"> Tees</w:t>
      </w:r>
    </w:p>
    <w:p w14:paraId="1E136AF6" w14:textId="77777777" w:rsidR="001B7A02" w:rsidRPr="00B10B80" w:rsidRDefault="001B7A02" w:rsidP="00432205">
      <w:pPr>
        <w:rPr>
          <w:b/>
        </w:rPr>
      </w:pPr>
    </w:p>
    <w:sectPr w:rsidR="001B7A02" w:rsidRPr="00B10B80" w:rsidSect="00432205">
      <w:type w:val="continuous"/>
      <w:pgSz w:w="12240" w:h="15840"/>
      <w:pgMar w:top="720" w:right="864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7A02"/>
    <w:rsid w:val="000B03DC"/>
    <w:rsid w:val="000D411B"/>
    <w:rsid w:val="00181FF6"/>
    <w:rsid w:val="001B7A02"/>
    <w:rsid w:val="001F797D"/>
    <w:rsid w:val="00277D04"/>
    <w:rsid w:val="00295C21"/>
    <w:rsid w:val="00326EA0"/>
    <w:rsid w:val="00340AA1"/>
    <w:rsid w:val="003E3657"/>
    <w:rsid w:val="003E6E5F"/>
    <w:rsid w:val="00432205"/>
    <w:rsid w:val="00444E41"/>
    <w:rsid w:val="00523372"/>
    <w:rsid w:val="00533AFF"/>
    <w:rsid w:val="00600462"/>
    <w:rsid w:val="00657BCC"/>
    <w:rsid w:val="006E0DB0"/>
    <w:rsid w:val="0076669D"/>
    <w:rsid w:val="007E5023"/>
    <w:rsid w:val="008E3FAD"/>
    <w:rsid w:val="009B3481"/>
    <w:rsid w:val="00B10B80"/>
    <w:rsid w:val="00C0324C"/>
    <w:rsid w:val="00C12059"/>
    <w:rsid w:val="00C82EDE"/>
    <w:rsid w:val="00C9736F"/>
    <w:rsid w:val="00D171FD"/>
    <w:rsid w:val="00D33064"/>
    <w:rsid w:val="00D65B5E"/>
    <w:rsid w:val="00DA60D6"/>
    <w:rsid w:val="00E97AF5"/>
    <w:rsid w:val="00F4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E919F"/>
  <w15:chartTrackingRefBased/>
  <w15:docId w15:val="{6CBC5774-D9A5-470E-B4DF-95F56F9C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7A0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B7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Friday Golf Association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 Golf Association</dc:title>
  <dc:subject/>
  <dc:creator>Rickard</dc:creator>
  <cp:keywords/>
  <dc:description/>
  <cp:lastModifiedBy>Bruce Rickard</cp:lastModifiedBy>
  <cp:revision>2</cp:revision>
  <dcterms:created xsi:type="dcterms:W3CDTF">2024-07-09T17:03:00Z</dcterms:created>
  <dcterms:modified xsi:type="dcterms:W3CDTF">2024-07-09T17:03:00Z</dcterms:modified>
</cp:coreProperties>
</file>